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29517" w14:textId="77777777" w:rsidR="00B7666E" w:rsidRPr="00B7666E" w:rsidRDefault="00980346" w:rsidP="00277227">
      <w:pPr>
        <w:spacing w:after="0"/>
        <w:jc w:val="center"/>
        <w:rPr>
          <w:rFonts w:ascii="Century Gothic" w:hAnsi="Century Gothic"/>
          <w:b/>
          <w:sz w:val="44"/>
        </w:rPr>
      </w:pPr>
      <w:r w:rsidRPr="00B7666E">
        <w:rPr>
          <w:rFonts w:ascii="Century Gothic" w:hAnsi="Century Gothic"/>
          <w:b/>
          <w:sz w:val="44"/>
        </w:rPr>
        <w:t>Enrolment Enquiry Form</w:t>
      </w:r>
      <w:r w:rsidR="00B7666E" w:rsidRPr="00B7666E">
        <w:rPr>
          <w:rFonts w:ascii="Century Gothic" w:hAnsi="Century Gothic"/>
          <w:b/>
          <w:sz w:val="44"/>
        </w:rPr>
        <w:t xml:space="preserve"> </w:t>
      </w:r>
      <w:r w:rsidR="00A87CDE">
        <w:rPr>
          <w:rFonts w:ascii="Century Gothic" w:hAnsi="Century Gothic"/>
          <w:b/>
          <w:sz w:val="44"/>
        </w:rPr>
        <w:t>for Families</w:t>
      </w:r>
    </w:p>
    <w:p w14:paraId="4E2E80D3" w14:textId="77777777" w:rsidR="00813378" w:rsidRPr="00B7666E" w:rsidRDefault="00B7666E" w:rsidP="007C292A">
      <w:pPr>
        <w:spacing w:after="0"/>
        <w:jc w:val="center"/>
        <w:rPr>
          <w:rFonts w:ascii="Century Gothic" w:hAnsi="Century Gothic"/>
          <w:sz w:val="32"/>
        </w:rPr>
      </w:pPr>
      <w:r w:rsidRPr="00B7666E">
        <w:rPr>
          <w:rFonts w:ascii="Century Gothic" w:hAnsi="Century Gothic"/>
          <w:sz w:val="32"/>
        </w:rPr>
        <w:t>(for students transferring from another school)</w:t>
      </w:r>
    </w:p>
    <w:p w14:paraId="48FAEC98" w14:textId="77777777" w:rsidR="00B7666E" w:rsidRPr="00B87730" w:rsidRDefault="00B7666E" w:rsidP="00B7666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B87730">
        <w:rPr>
          <w:rFonts w:ascii="Arial" w:hAnsi="Arial" w:cs="Arial"/>
          <w:color w:val="auto"/>
          <w:sz w:val="22"/>
          <w:szCs w:val="22"/>
        </w:rPr>
        <w:t xml:space="preserve">Complete this form to register your interest in enrolling a child in Blakeview Primary School </w:t>
      </w:r>
    </w:p>
    <w:p w14:paraId="5D534D65" w14:textId="77777777" w:rsidR="00B7666E" w:rsidRPr="00B87730" w:rsidRDefault="00B7666E" w:rsidP="00B7666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B87730">
        <w:rPr>
          <w:rFonts w:ascii="Arial" w:hAnsi="Arial" w:cs="Arial"/>
          <w:color w:val="auto"/>
          <w:sz w:val="22"/>
          <w:szCs w:val="22"/>
        </w:rPr>
        <w:t>Priority enrolment is given to children who live in Blakeview Primary School’s zoned area. You can check the child’s local school at:</w:t>
      </w:r>
    </w:p>
    <w:p w14:paraId="5FCD1526" w14:textId="77777777" w:rsidR="00B7666E" w:rsidRPr="00B87730" w:rsidRDefault="00BD6571" w:rsidP="00B7666E">
      <w:pPr>
        <w:pStyle w:val="Default"/>
        <w:rPr>
          <w:rFonts w:ascii="Arial" w:hAnsi="Arial" w:cs="Arial"/>
          <w:color w:val="auto"/>
          <w:sz w:val="22"/>
          <w:szCs w:val="22"/>
        </w:rPr>
      </w:pPr>
      <w:hyperlink r:id="rId6" w:history="1">
        <w:r w:rsidR="00B7666E" w:rsidRPr="00B87730">
          <w:rPr>
            <w:rStyle w:val="Hyperlink"/>
            <w:rFonts w:ascii="Arial" w:hAnsi="Arial" w:cs="Arial"/>
            <w:sz w:val="22"/>
            <w:szCs w:val="22"/>
          </w:rPr>
          <w:t>www.education.sa.gov.au/findaschool</w:t>
        </w:r>
      </w:hyperlink>
    </w:p>
    <w:p w14:paraId="7F914A83" w14:textId="25ABFED3" w:rsidR="00B7666E" w:rsidRPr="00B87730" w:rsidRDefault="00B7666E" w:rsidP="00B7666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77227">
        <w:rPr>
          <w:rFonts w:ascii="Arial" w:hAnsi="Arial" w:cs="Arial"/>
          <w:b/>
          <w:color w:val="auto"/>
          <w:sz w:val="22"/>
          <w:szCs w:val="22"/>
        </w:rPr>
        <w:t>Submission of this form is not a guarantee of enrolment</w:t>
      </w:r>
      <w:r w:rsidRPr="00B87730">
        <w:rPr>
          <w:rFonts w:ascii="Arial" w:hAnsi="Arial" w:cs="Arial"/>
          <w:color w:val="auto"/>
          <w:sz w:val="22"/>
          <w:szCs w:val="22"/>
        </w:rPr>
        <w:t xml:space="preserve">. The school will be in contact to advise you of the outcome of your enquiry. </w:t>
      </w:r>
    </w:p>
    <w:p w14:paraId="480BCA84" w14:textId="77777777" w:rsidR="009A01D3" w:rsidRDefault="00B7666E" w:rsidP="00B7666E">
      <w:pPr>
        <w:spacing w:after="0"/>
        <w:rPr>
          <w:rFonts w:ascii="Arial" w:hAnsi="Arial" w:cs="Arial"/>
        </w:rPr>
      </w:pPr>
      <w:r w:rsidRPr="00B87730">
        <w:rPr>
          <w:rFonts w:ascii="Arial" w:hAnsi="Arial" w:cs="Arial"/>
        </w:rPr>
        <w:t>If a place is available, you will be requir</w:t>
      </w:r>
      <w:r w:rsidR="00A476E3">
        <w:rPr>
          <w:rFonts w:ascii="Arial" w:hAnsi="Arial" w:cs="Arial"/>
        </w:rPr>
        <w:t>ed to come to the school for an</w:t>
      </w:r>
      <w:r w:rsidRPr="00B87730">
        <w:rPr>
          <w:rFonts w:ascii="Arial" w:hAnsi="Arial" w:cs="Arial"/>
        </w:rPr>
        <w:t xml:space="preserve"> enrolment meeting and school tour where you will be given enrolment forms to complete. If you are not offered a place at the school, you may request to be placed on the wait list.</w:t>
      </w:r>
    </w:p>
    <w:p w14:paraId="6F958098" w14:textId="6AC5F9C4" w:rsidR="003B1B38" w:rsidRPr="009A01D3" w:rsidRDefault="002A68A6" w:rsidP="00B7666E">
      <w:pPr>
        <w:spacing w:after="0"/>
        <w:rPr>
          <w:rFonts w:ascii="Arial" w:hAnsi="Arial" w:cs="Arial"/>
        </w:rPr>
      </w:pPr>
      <w:r>
        <w:rPr>
          <w:rFonts w:ascii="Century Gothic" w:hAnsi="Century Gothic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F51B23" wp14:editId="44018156">
                <wp:simplePos x="0" y="0"/>
                <wp:positionH relativeFrom="column">
                  <wp:posOffset>5408930</wp:posOffset>
                </wp:positionH>
                <wp:positionV relativeFrom="paragraph">
                  <wp:posOffset>170725</wp:posOffset>
                </wp:positionV>
                <wp:extent cx="1287780" cy="288000"/>
                <wp:effectExtent l="0" t="0" r="26670" b="171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1F41872" w14:textId="77777777" w:rsidR="00277227" w:rsidRDefault="00277227" w:rsidP="002772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F51B2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5.9pt;margin-top:13.45pt;width:101.4pt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" fillcolor="#d9e2f3 [660]" strokecolor="black [3213]" strokeweight=".5pt">
                <v:textbox>
                  <w:txbxContent>
                    <w:p w14:paraId="11F41872" w14:textId="77777777" w:rsidR="00277227" w:rsidRDefault="00277227" w:rsidP="00277227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9A0BB" wp14:editId="7C6AE727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171450</wp:posOffset>
                </wp:positionV>
                <wp:extent cx="1287780" cy="287655"/>
                <wp:effectExtent l="0" t="0" r="26670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76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AEE8303" w14:textId="77777777" w:rsidR="003B1B38" w:rsidRDefault="003B1B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9A0BB" id="Text Box 3" o:spid="_x0000_s1027" type="#_x0000_t202" style="position:absolute;margin-left:140pt;margin-top:13.5pt;width:101.4pt;height:2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" fillcolor="#d9e2f3 [660]" strokecolor="black [3213]" strokeweight=".5pt">
                <v:textbox>
                  <w:txbxContent>
                    <w:p w14:paraId="6AEE8303" w14:textId="77777777" w:rsidR="003B1B38" w:rsidRDefault="003B1B38"/>
                  </w:txbxContent>
                </v:textbox>
              </v:shape>
            </w:pict>
          </mc:Fallback>
        </mc:AlternateContent>
      </w:r>
    </w:p>
    <w:p w14:paraId="66EC5736" w14:textId="3F235A4D" w:rsidR="00277227" w:rsidRPr="00277227" w:rsidRDefault="00B75B69" w:rsidP="00B75B69">
      <w:pPr>
        <w:spacing w:after="0" w:line="360" w:lineRule="auto"/>
        <w:rPr>
          <w:rFonts w:ascii="Century Gothic" w:hAnsi="Century Gothic"/>
          <w:sz w:val="28"/>
        </w:rPr>
      </w:pPr>
      <w:r w:rsidRPr="00277227">
        <w:rPr>
          <w:rFonts w:ascii="Century Gothic" w:hAnsi="Century Gothic"/>
          <w:noProof/>
          <w:sz w:val="28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BB0B" wp14:editId="34D98EA7">
                <wp:simplePos x="0" y="0"/>
                <wp:positionH relativeFrom="column">
                  <wp:posOffset>3517900</wp:posOffset>
                </wp:positionH>
                <wp:positionV relativeFrom="paragraph">
                  <wp:posOffset>315595</wp:posOffset>
                </wp:positionV>
                <wp:extent cx="3180080" cy="288000"/>
                <wp:effectExtent l="0" t="0" r="2032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080" cy="28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553C4A7" w14:textId="77777777" w:rsidR="00B87730" w:rsidRDefault="00B87730" w:rsidP="00B877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BB0B" id="Text Box 4" o:spid="_x0000_s1028" type="#_x0000_t202" style="position:absolute;margin-left:277pt;margin-top:24.85pt;width:250.4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" fillcolor="#d9e2f3 [660]" strokecolor="black [3213]" strokeweight=".5pt">
                <v:textbox>
                  <w:txbxContent>
                    <w:p w14:paraId="3553C4A7" w14:textId="77777777" w:rsidR="00B87730" w:rsidRDefault="00B87730" w:rsidP="00B87730"/>
                  </w:txbxContent>
                </v:textbox>
              </v:shape>
            </w:pict>
          </mc:Fallback>
        </mc:AlternateContent>
      </w:r>
      <w:r w:rsidR="00277227" w:rsidRPr="00277227">
        <w:rPr>
          <w:rFonts w:ascii="Century Gothic" w:hAnsi="Century Gothic"/>
          <w:sz w:val="28"/>
        </w:rPr>
        <w:t>Form completed on:</w:t>
      </w:r>
      <w:r w:rsidR="00277227">
        <w:rPr>
          <w:rFonts w:ascii="Century Gothic" w:hAnsi="Century Gothic"/>
          <w:sz w:val="28"/>
        </w:rPr>
        <w:tab/>
      </w:r>
      <w:r w:rsidR="00277227">
        <w:rPr>
          <w:rFonts w:ascii="Century Gothic" w:hAnsi="Century Gothic"/>
          <w:sz w:val="28"/>
        </w:rPr>
        <w:tab/>
      </w:r>
      <w:r w:rsidR="00277227">
        <w:rPr>
          <w:rFonts w:ascii="Century Gothic" w:hAnsi="Century Gothic"/>
          <w:sz w:val="28"/>
        </w:rPr>
        <w:tab/>
        <w:t xml:space="preserve">        Proposed enrolment date:</w:t>
      </w:r>
    </w:p>
    <w:p w14:paraId="0455402A" w14:textId="0C87570E" w:rsidR="00B87730" w:rsidRDefault="00B75B69" w:rsidP="00B75B69">
      <w:pPr>
        <w:spacing w:after="0" w:line="360" w:lineRule="auto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0B6330" wp14:editId="7469203F">
                <wp:simplePos x="0" y="0"/>
                <wp:positionH relativeFrom="column">
                  <wp:posOffset>1979295</wp:posOffset>
                </wp:positionH>
                <wp:positionV relativeFrom="paragraph">
                  <wp:posOffset>320040</wp:posOffset>
                </wp:positionV>
                <wp:extent cx="2228850" cy="288000"/>
                <wp:effectExtent l="0" t="0" r="19050" b="171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8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6B8D224" w14:textId="77777777" w:rsidR="00B87730" w:rsidRDefault="00B87730" w:rsidP="00B877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B6330" id="Text Box 5" o:spid="_x0000_s1029" type="#_x0000_t202" style="position:absolute;margin-left:155.85pt;margin-top:25.2pt;width:175.5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" fillcolor="#d9e2f3 [660]" strokecolor="black [3213]" strokeweight=".5pt">
                <v:textbox>
                  <w:txbxContent>
                    <w:p w14:paraId="06B8D224" w14:textId="77777777" w:rsidR="00B87730" w:rsidRDefault="00B87730" w:rsidP="00B87730"/>
                  </w:txbxContent>
                </v:textbox>
              </v:shape>
            </w:pict>
          </mc:Fallback>
        </mc:AlternateContent>
      </w:r>
      <w:r w:rsidR="00B87730">
        <w:rPr>
          <w:rFonts w:ascii="Century Gothic" w:hAnsi="Century Gothic"/>
          <w:sz w:val="28"/>
        </w:rPr>
        <w:t>Parent</w:t>
      </w:r>
      <w:r w:rsidR="00A87CDE">
        <w:rPr>
          <w:rFonts w:ascii="Century Gothic" w:hAnsi="Century Gothic"/>
          <w:sz w:val="28"/>
        </w:rPr>
        <w:t>/caregiver</w:t>
      </w:r>
      <w:r w:rsidR="00B87730">
        <w:rPr>
          <w:rFonts w:ascii="Century Gothic" w:hAnsi="Century Gothic"/>
          <w:sz w:val="28"/>
        </w:rPr>
        <w:t xml:space="preserve"> making enquiry name:</w:t>
      </w:r>
    </w:p>
    <w:p w14:paraId="5793FF41" w14:textId="57E295EC" w:rsidR="00B87730" w:rsidRDefault="00B75B69" w:rsidP="00B75B69">
      <w:pPr>
        <w:spacing w:after="0" w:line="360" w:lineRule="auto"/>
        <w:rPr>
          <w:rFonts w:ascii="Century Gothic" w:hAnsi="Century Gothic"/>
          <w:noProof/>
          <w:lang w:eastAsia="en-AU"/>
        </w:rPr>
      </w:pPr>
      <w:r>
        <w:rPr>
          <w:rFonts w:ascii="Century Gothic" w:hAnsi="Century Gothic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CDC96" wp14:editId="4B633EAB">
                <wp:simplePos x="0" y="0"/>
                <wp:positionH relativeFrom="column">
                  <wp:posOffset>2435770</wp:posOffset>
                </wp:positionH>
                <wp:positionV relativeFrom="paragraph">
                  <wp:posOffset>309971</wp:posOffset>
                </wp:positionV>
                <wp:extent cx="4210050" cy="288000"/>
                <wp:effectExtent l="0" t="0" r="19050" b="171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88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618AE08" w14:textId="77777777" w:rsidR="00B87730" w:rsidRDefault="00B87730" w:rsidP="00B877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CDC96" id="Text Box 6" o:spid="_x0000_s1030" type="#_x0000_t202" style="position:absolute;margin-left:191.8pt;margin-top:24.4pt;width:331.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" fillcolor="#d9e2f3 [660]" strokecolor="black [3213]" strokeweight=".5pt">
                <v:textbox>
                  <w:txbxContent>
                    <w:p w14:paraId="0618AE08" w14:textId="77777777" w:rsidR="00B87730" w:rsidRDefault="00B87730" w:rsidP="00B87730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sz w:val="28"/>
        </w:rPr>
        <w:t xml:space="preserve">Parent </w:t>
      </w:r>
      <w:r w:rsidR="00B87730">
        <w:rPr>
          <w:rFonts w:ascii="Century Gothic" w:hAnsi="Century Gothic"/>
          <w:sz w:val="28"/>
        </w:rPr>
        <w:t>Phone Number:</w:t>
      </w:r>
      <w:r w:rsidR="00B87730" w:rsidRPr="00B87730">
        <w:rPr>
          <w:rFonts w:ascii="Century Gothic" w:hAnsi="Century Gothic"/>
          <w:noProof/>
          <w:lang w:eastAsia="en-AU"/>
        </w:rPr>
        <w:t xml:space="preserve"> </w:t>
      </w:r>
    </w:p>
    <w:p w14:paraId="17F63A7E" w14:textId="15E6C2B4" w:rsidR="00567987" w:rsidRDefault="002A68A6" w:rsidP="00B75B69">
      <w:pPr>
        <w:spacing w:after="0" w:line="360" w:lineRule="auto"/>
        <w:rPr>
          <w:rFonts w:ascii="Century Gothic" w:hAnsi="Century Gothic"/>
          <w:sz w:val="28"/>
        </w:rPr>
      </w:pPr>
      <w:r>
        <w:rPr>
          <w:rFonts w:ascii="Century Gothic" w:hAnsi="Century Gothic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117488C" wp14:editId="643F61BC">
                <wp:simplePos x="0" y="0"/>
                <wp:positionH relativeFrom="column">
                  <wp:posOffset>-46355</wp:posOffset>
                </wp:positionH>
                <wp:positionV relativeFrom="paragraph">
                  <wp:posOffset>308150</wp:posOffset>
                </wp:positionV>
                <wp:extent cx="6707505" cy="1017270"/>
                <wp:effectExtent l="0" t="0" r="17145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7505" cy="10172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4CA1C5E" w14:textId="77777777" w:rsidR="00277227" w:rsidRDefault="00277227" w:rsidP="002772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7488C" id="Text Box 9" o:spid="_x0000_s1031" type="#_x0000_t202" style="position:absolute;margin-left:-3.65pt;margin-top:24.25pt;width:528.15pt;height:80.1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" fillcolor="#d9e2f3 [660]" strokecolor="black [3213]" strokeweight=".5pt">
                <v:textbox>
                  <w:txbxContent>
                    <w:p w14:paraId="54CA1C5E" w14:textId="77777777" w:rsidR="00277227" w:rsidRDefault="00277227" w:rsidP="00277227"/>
                  </w:txbxContent>
                </v:textbox>
              </v:shape>
            </w:pict>
          </mc:Fallback>
        </mc:AlternateContent>
      </w:r>
      <w:r w:rsidR="00B87730" w:rsidRPr="00B87730">
        <w:rPr>
          <w:rFonts w:ascii="Century Gothic" w:hAnsi="Century Gothic"/>
          <w:sz w:val="28"/>
        </w:rPr>
        <w:t xml:space="preserve">Student </w:t>
      </w:r>
      <w:r w:rsidR="00B87730">
        <w:rPr>
          <w:rFonts w:ascii="Century Gothic" w:hAnsi="Century Gothic"/>
          <w:sz w:val="28"/>
        </w:rPr>
        <w:t>Residential Address:</w:t>
      </w:r>
      <w:r w:rsidR="00B87730" w:rsidRPr="00B87730">
        <w:rPr>
          <w:rFonts w:ascii="Century Gothic" w:hAnsi="Century Gothic"/>
          <w:noProof/>
          <w:lang w:eastAsia="en-AU"/>
        </w:rPr>
        <w:t xml:space="preserve"> </w:t>
      </w:r>
    </w:p>
    <w:p w14:paraId="0693A1B9" w14:textId="0EA61E58" w:rsidR="00277227" w:rsidRPr="00B75B69" w:rsidRDefault="00277227" w:rsidP="00B75B69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B75B69">
        <w:rPr>
          <w:rFonts w:ascii="Century Gothic" w:hAnsi="Century Gothic"/>
          <w:sz w:val="24"/>
          <w:szCs w:val="24"/>
        </w:rPr>
        <w:t>Reason for interest in enrolling at Blakeview Primary School (</w:t>
      </w:r>
      <w:proofErr w:type="spellStart"/>
      <w:r w:rsidRPr="00B75B69">
        <w:rPr>
          <w:rFonts w:ascii="Century Gothic" w:hAnsi="Century Gothic"/>
          <w:sz w:val="24"/>
          <w:szCs w:val="24"/>
        </w:rPr>
        <w:t>eg.</w:t>
      </w:r>
      <w:proofErr w:type="spellEnd"/>
      <w:r w:rsidRPr="00B75B69">
        <w:rPr>
          <w:rFonts w:ascii="Century Gothic" w:hAnsi="Century Gothic"/>
          <w:sz w:val="24"/>
          <w:szCs w:val="24"/>
        </w:rPr>
        <w:t xml:space="preserve"> moved house) &amp; any other notes relevant to enrolment enquiry:</w:t>
      </w:r>
    </w:p>
    <w:p w14:paraId="6C2CDCA5" w14:textId="218224D6" w:rsidR="00277227" w:rsidRPr="00B75B69" w:rsidRDefault="00B75B69" w:rsidP="00B75B69">
      <w:pPr>
        <w:tabs>
          <w:tab w:val="left" w:pos="8539"/>
        </w:tabs>
        <w:spacing w:after="0"/>
        <w:rPr>
          <w:rFonts w:ascii="Century Gothic" w:hAnsi="Century Gothic"/>
          <w:sz w:val="24"/>
          <w:szCs w:val="24"/>
        </w:rPr>
      </w:pPr>
      <w:r w:rsidRPr="00B75B69">
        <w:rPr>
          <w:rFonts w:ascii="Century Gothic" w:hAnsi="Century Gothic"/>
          <w:sz w:val="24"/>
          <w:szCs w:val="24"/>
        </w:rPr>
        <w:tab/>
      </w:r>
    </w:p>
    <w:p w14:paraId="18CBEF8D" w14:textId="77777777" w:rsidR="00B75B69" w:rsidRDefault="00B75B69" w:rsidP="00B75B69">
      <w:pPr>
        <w:tabs>
          <w:tab w:val="left" w:pos="8539"/>
        </w:tabs>
        <w:spacing w:after="0"/>
        <w:rPr>
          <w:rFonts w:ascii="Century Gothic" w:hAnsi="Century Gothic"/>
          <w:sz w:val="28"/>
        </w:rPr>
      </w:pPr>
    </w:p>
    <w:p w14:paraId="389F6F51" w14:textId="77777777" w:rsidR="00B75B69" w:rsidRDefault="00B75B69" w:rsidP="00B7666E">
      <w:pPr>
        <w:spacing w:after="0"/>
        <w:rPr>
          <w:rFonts w:ascii="Century Gothic" w:hAnsi="Century Gothic"/>
          <w:sz w:val="28"/>
        </w:rPr>
      </w:pPr>
    </w:p>
    <w:p w14:paraId="5C2EA753" w14:textId="71F0A965" w:rsidR="003B1B38" w:rsidRPr="00D6658E" w:rsidRDefault="003B1B38" w:rsidP="00B7666E">
      <w:pPr>
        <w:spacing w:after="0"/>
        <w:rPr>
          <w:rFonts w:ascii="Century Gothic" w:hAnsi="Century Gothic"/>
          <w:sz w:val="28"/>
        </w:rPr>
      </w:pPr>
      <w:r w:rsidRPr="00D6658E">
        <w:rPr>
          <w:rFonts w:ascii="Century Gothic" w:hAnsi="Century Gothic"/>
          <w:sz w:val="28"/>
        </w:rPr>
        <w:t>Child/ren’s details: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747"/>
        <w:gridCol w:w="1748"/>
        <w:gridCol w:w="1178"/>
        <w:gridCol w:w="569"/>
        <w:gridCol w:w="140"/>
        <w:gridCol w:w="1608"/>
        <w:gridCol w:w="802"/>
        <w:gridCol w:w="945"/>
        <w:gridCol w:w="1748"/>
      </w:tblGrid>
      <w:tr w:rsidR="00F5506F" w:rsidRPr="00D6658E" w14:paraId="1EF68804" w14:textId="77777777" w:rsidTr="00BF7AF4">
        <w:trPr>
          <w:trHeight w:val="414"/>
        </w:trPr>
        <w:tc>
          <w:tcPr>
            <w:tcW w:w="10485" w:type="dxa"/>
            <w:gridSpan w:val="9"/>
            <w:shd w:val="clear" w:color="auto" w:fill="auto"/>
          </w:tcPr>
          <w:p w14:paraId="04D5F3CC" w14:textId="62B9C8A1" w:rsidR="00F5506F" w:rsidRPr="00D6658E" w:rsidRDefault="00F5506F" w:rsidP="000F22EB">
            <w:pPr>
              <w:rPr>
                <w:rFonts w:ascii="Century Gothic" w:hAnsi="Century Gothic"/>
                <w:sz w:val="24"/>
                <w:szCs w:val="24"/>
              </w:rPr>
            </w:pPr>
            <w:r w:rsidRPr="00567987">
              <w:rPr>
                <w:rFonts w:ascii="Century Gothic" w:hAnsi="Century Gothic"/>
                <w:sz w:val="28"/>
              </w:rPr>
              <w:t xml:space="preserve">Do your children (please </w:t>
            </w:r>
            <w:r w:rsidR="000F22EB">
              <w:rPr>
                <w:rFonts w:ascii="Century Gothic" w:hAnsi="Century Gothic"/>
                <w:sz w:val="28"/>
              </w:rPr>
              <w:t>tick</w:t>
            </w:r>
            <w:r w:rsidRPr="00567987">
              <w:rPr>
                <w:rFonts w:ascii="Century Gothic" w:hAnsi="Century Gothic"/>
                <w:sz w:val="28"/>
              </w:rPr>
              <w:t>)</w:t>
            </w:r>
          </w:p>
        </w:tc>
      </w:tr>
      <w:tr w:rsidR="003A62CE" w14:paraId="739A1DA6" w14:textId="77777777" w:rsidTr="003A62CE">
        <w:trPr>
          <w:trHeight w:val="414"/>
        </w:trPr>
        <w:tc>
          <w:tcPr>
            <w:tcW w:w="4673" w:type="dxa"/>
            <w:gridSpan w:val="3"/>
            <w:shd w:val="clear" w:color="auto" w:fill="D9E2F3" w:themeFill="accent1" w:themeFillTint="33"/>
          </w:tcPr>
          <w:p w14:paraId="72CCD00D" w14:textId="2537496B" w:rsidR="003A62CE" w:rsidRPr="00567987" w:rsidRDefault="003A62CE" w:rsidP="00BF7AF4">
            <w:pPr>
              <w:rPr>
                <w:rFonts w:ascii="Century Gothic" w:hAnsi="Century Gothic"/>
                <w:b/>
                <w:sz w:val="28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Speak a language a</w:t>
            </w:r>
            <w:r w:rsidR="00277227">
              <w:rPr>
                <w:rFonts w:ascii="Century Gothic" w:hAnsi="Century Gothic"/>
                <w:sz w:val="24"/>
                <w:szCs w:val="24"/>
              </w:rPr>
              <w:t>t home other than English?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                  </w:t>
            </w:r>
            <w:r w:rsidR="00277227">
              <w:rPr>
                <w:rFonts w:ascii="Century Gothic" w:hAnsi="Century Gothic"/>
                <w:sz w:val="24"/>
                <w:szCs w:val="24"/>
              </w:rPr>
              <w:t xml:space="preserve">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5812" w:type="dxa"/>
            <w:gridSpan w:val="6"/>
            <w:shd w:val="clear" w:color="auto" w:fill="D9E2F3" w:themeFill="accent1" w:themeFillTint="33"/>
          </w:tcPr>
          <w:p w14:paraId="36567151" w14:textId="46E5A60B" w:rsidR="003A62CE" w:rsidRPr="00567987" w:rsidRDefault="003A62CE" w:rsidP="00BF7AF4">
            <w:pPr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Language</w:t>
            </w:r>
            <w:r w:rsidR="00277227">
              <w:rPr>
                <w:rFonts w:ascii="Century Gothic" w:hAnsi="Century Gothic"/>
                <w:sz w:val="28"/>
                <w:szCs w:val="24"/>
              </w:rPr>
              <w:t>:</w:t>
            </w:r>
          </w:p>
          <w:p w14:paraId="2D460E2A" w14:textId="77777777" w:rsidR="003A62CE" w:rsidRDefault="003A62CE" w:rsidP="00BF7AF4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5506F" w:rsidRPr="00567987" w14:paraId="67D2AB58" w14:textId="77777777" w:rsidTr="003A62CE">
        <w:trPr>
          <w:trHeight w:val="414"/>
        </w:trPr>
        <w:tc>
          <w:tcPr>
            <w:tcW w:w="4673" w:type="dxa"/>
            <w:gridSpan w:val="3"/>
            <w:shd w:val="clear" w:color="auto" w:fill="D9E2F3" w:themeFill="accent1" w:themeFillTint="33"/>
          </w:tcPr>
          <w:p w14:paraId="7A705293" w14:textId="319E3A9B" w:rsidR="00F5506F" w:rsidRDefault="00F5506F" w:rsidP="00BF7AF4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>
              <w:rPr>
                <w:rFonts w:ascii="Century Gothic" w:hAnsi="Century Gothic"/>
                <w:sz w:val="24"/>
                <w:szCs w:val="24"/>
              </w:rPr>
              <w:t>Have</w:t>
            </w:r>
            <w:proofErr w:type="gramEnd"/>
            <w:r>
              <w:rPr>
                <w:rFonts w:ascii="Century Gothic" w:hAnsi="Century Gothic"/>
                <w:sz w:val="24"/>
                <w:szCs w:val="24"/>
              </w:rPr>
              <w:t xml:space="preserve"> a sibling who is alread</w:t>
            </w:r>
            <w:r w:rsidR="00277227">
              <w:rPr>
                <w:rFonts w:ascii="Century Gothic" w:hAnsi="Century Gothic"/>
                <w:sz w:val="24"/>
                <w:szCs w:val="24"/>
              </w:rPr>
              <w:t xml:space="preserve">y enrolled at Blakeview Primary?    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5812" w:type="dxa"/>
            <w:gridSpan w:val="6"/>
            <w:shd w:val="clear" w:color="auto" w:fill="D9E2F3" w:themeFill="accent1" w:themeFillTint="33"/>
          </w:tcPr>
          <w:p w14:paraId="421CD98C" w14:textId="5F687F39" w:rsidR="00F5506F" w:rsidRPr="00567987" w:rsidRDefault="003D7ECB" w:rsidP="00BF7AF4">
            <w:pPr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Sibling Name</w:t>
            </w:r>
            <w:r w:rsidR="00277227">
              <w:rPr>
                <w:rFonts w:ascii="Century Gothic" w:hAnsi="Century Gothic"/>
                <w:sz w:val="28"/>
                <w:szCs w:val="24"/>
              </w:rPr>
              <w:t>:</w:t>
            </w:r>
          </w:p>
        </w:tc>
      </w:tr>
      <w:tr w:rsidR="00277227" w:rsidRPr="00567987" w14:paraId="030A939A" w14:textId="77777777" w:rsidTr="003A62CE">
        <w:trPr>
          <w:trHeight w:val="414"/>
        </w:trPr>
        <w:tc>
          <w:tcPr>
            <w:tcW w:w="4673" w:type="dxa"/>
            <w:gridSpan w:val="3"/>
            <w:shd w:val="clear" w:color="auto" w:fill="D9E2F3" w:themeFill="accent1" w:themeFillTint="33"/>
          </w:tcPr>
          <w:p w14:paraId="32689BD2" w14:textId="1BCB32DF" w:rsidR="00277227" w:rsidRDefault="00277227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Have any Custody or Intervention Orders in place?             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5812" w:type="dxa"/>
            <w:gridSpan w:val="6"/>
            <w:shd w:val="clear" w:color="auto" w:fill="D9E2F3" w:themeFill="accent1" w:themeFillTint="33"/>
          </w:tcPr>
          <w:p w14:paraId="722EA8B1" w14:textId="0B26827C" w:rsidR="00277227" w:rsidRDefault="00277227" w:rsidP="00BF7AF4">
            <w:pPr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Details of Order:</w:t>
            </w:r>
          </w:p>
        </w:tc>
      </w:tr>
      <w:tr w:rsidR="00B87730" w14:paraId="771F0B02" w14:textId="77777777" w:rsidTr="00277227">
        <w:trPr>
          <w:trHeight w:val="331"/>
        </w:trPr>
        <w:tc>
          <w:tcPr>
            <w:tcW w:w="10485" w:type="dxa"/>
            <w:gridSpan w:val="9"/>
            <w:shd w:val="clear" w:color="auto" w:fill="auto"/>
          </w:tcPr>
          <w:p w14:paraId="180446DB" w14:textId="77777777" w:rsidR="00B87730" w:rsidRPr="001275A2" w:rsidRDefault="00B87730" w:rsidP="00B7666E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Child 1</w:t>
            </w:r>
          </w:p>
        </w:tc>
      </w:tr>
      <w:tr w:rsidR="003B1B38" w14:paraId="379E41C7" w14:textId="77777777" w:rsidTr="001275A2">
        <w:trPr>
          <w:trHeight w:val="680"/>
        </w:trPr>
        <w:tc>
          <w:tcPr>
            <w:tcW w:w="5382" w:type="dxa"/>
            <w:gridSpan w:val="5"/>
            <w:shd w:val="clear" w:color="auto" w:fill="D9E2F3" w:themeFill="accent1" w:themeFillTint="33"/>
          </w:tcPr>
          <w:p w14:paraId="7CF6488E" w14:textId="77777777" w:rsidR="003B1B38" w:rsidRPr="001275A2" w:rsidRDefault="003B1B38" w:rsidP="00B7666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Student Name</w:t>
            </w:r>
          </w:p>
        </w:tc>
        <w:tc>
          <w:tcPr>
            <w:tcW w:w="2410" w:type="dxa"/>
            <w:gridSpan w:val="2"/>
            <w:shd w:val="clear" w:color="auto" w:fill="D9E2F3" w:themeFill="accent1" w:themeFillTint="33"/>
          </w:tcPr>
          <w:p w14:paraId="0F4A611B" w14:textId="77777777" w:rsidR="003B1B38" w:rsidRPr="001275A2" w:rsidRDefault="003B1B38" w:rsidP="00B7666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Gender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</w:tcPr>
          <w:p w14:paraId="337C037B" w14:textId="77777777" w:rsidR="003B1B38" w:rsidRPr="001275A2" w:rsidRDefault="003B1B38" w:rsidP="00B7666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Year Level</w:t>
            </w:r>
          </w:p>
        </w:tc>
      </w:tr>
      <w:tr w:rsidR="003B1B38" w14:paraId="0CFF68B9" w14:textId="77777777" w:rsidTr="001275A2">
        <w:trPr>
          <w:trHeight w:val="680"/>
        </w:trPr>
        <w:tc>
          <w:tcPr>
            <w:tcW w:w="5382" w:type="dxa"/>
            <w:gridSpan w:val="5"/>
            <w:shd w:val="clear" w:color="auto" w:fill="D9E2F3" w:themeFill="accent1" w:themeFillTint="33"/>
          </w:tcPr>
          <w:p w14:paraId="4D4E3CB2" w14:textId="77777777" w:rsidR="003B1B38" w:rsidRPr="001275A2" w:rsidRDefault="003B1B38" w:rsidP="00B7666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DOB</w:t>
            </w:r>
          </w:p>
        </w:tc>
        <w:tc>
          <w:tcPr>
            <w:tcW w:w="5103" w:type="dxa"/>
            <w:gridSpan w:val="4"/>
            <w:shd w:val="clear" w:color="auto" w:fill="D9E2F3" w:themeFill="accent1" w:themeFillTint="33"/>
          </w:tcPr>
          <w:p w14:paraId="4D7B447E" w14:textId="77777777" w:rsidR="003B1B38" w:rsidRPr="001275A2" w:rsidRDefault="003B1B38" w:rsidP="00B7666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Current School</w:t>
            </w:r>
          </w:p>
        </w:tc>
      </w:tr>
      <w:tr w:rsidR="00D6658E" w14:paraId="559F0A34" w14:textId="77777777" w:rsidTr="004A3BEA">
        <w:trPr>
          <w:trHeight w:val="340"/>
        </w:trPr>
        <w:tc>
          <w:tcPr>
            <w:tcW w:w="10485" w:type="dxa"/>
            <w:gridSpan w:val="9"/>
            <w:shd w:val="clear" w:color="auto" w:fill="D9E2F3" w:themeFill="accent1" w:themeFillTint="33"/>
          </w:tcPr>
          <w:p w14:paraId="3D61379B" w14:textId="40C53DBA" w:rsidR="00D6658E" w:rsidRDefault="00D6658E" w:rsidP="000F22EB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Does your child have? </w:t>
            </w:r>
            <w:r w:rsidRPr="001275A2">
              <w:rPr>
                <w:rFonts w:ascii="Century Gothic" w:hAnsi="Century Gothic"/>
              </w:rPr>
              <w:t xml:space="preserve">(please </w:t>
            </w:r>
            <w:r w:rsidR="000F22EB">
              <w:rPr>
                <w:rFonts w:ascii="Century Gothic" w:hAnsi="Century Gothic"/>
              </w:rPr>
              <w:t>tick</w:t>
            </w:r>
            <w:r w:rsidRPr="001275A2">
              <w:rPr>
                <w:rFonts w:ascii="Century Gothic" w:hAnsi="Century Gothic"/>
              </w:rPr>
              <w:t>)</w:t>
            </w:r>
          </w:p>
        </w:tc>
      </w:tr>
      <w:tr w:rsidR="00D6658E" w14:paraId="5FC93F83" w14:textId="77777777" w:rsidTr="00D6658E">
        <w:trPr>
          <w:trHeight w:val="680"/>
        </w:trPr>
        <w:tc>
          <w:tcPr>
            <w:tcW w:w="1747" w:type="dxa"/>
            <w:shd w:val="clear" w:color="auto" w:fill="D9E2F3" w:themeFill="accent1" w:themeFillTint="33"/>
          </w:tcPr>
          <w:p w14:paraId="51573F03" w14:textId="77777777" w:rsid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Speech Delay</w:t>
            </w:r>
          </w:p>
          <w:p w14:paraId="1B1932EE" w14:textId="6A342A3A" w:rsidR="00D6658E" w:rsidRPr="00D6658E" w:rsidRDefault="000F22EB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shd w:val="clear" w:color="auto" w:fill="D9E2F3" w:themeFill="accent1" w:themeFillTint="33"/>
          </w:tcPr>
          <w:p w14:paraId="30C389F6" w14:textId="77777777" w:rsidR="00D6658E" w:rsidRP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Behavioural Issues </w:t>
            </w:r>
          </w:p>
          <w:p w14:paraId="5890705E" w14:textId="615DBC01" w:rsidR="00D6658E" w:rsidRPr="00D6658E" w:rsidRDefault="000F22EB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shd w:val="clear" w:color="auto" w:fill="D9E2F3" w:themeFill="accent1" w:themeFillTint="33"/>
          </w:tcPr>
          <w:p w14:paraId="3833A35C" w14:textId="77777777" w:rsidR="00D6658E" w:rsidRP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Disability </w:t>
            </w:r>
          </w:p>
          <w:p w14:paraId="300ED8C3" w14:textId="77777777" w:rsid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49E9099" w14:textId="58080149" w:rsidR="00D6658E" w:rsidRPr="00D6658E" w:rsidRDefault="000F22EB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gridSpan w:val="2"/>
            <w:shd w:val="clear" w:color="auto" w:fill="D9E2F3" w:themeFill="accent1" w:themeFillTint="33"/>
          </w:tcPr>
          <w:p w14:paraId="121E1CAB" w14:textId="77777777" w:rsid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Classroom Support </w:t>
            </w:r>
          </w:p>
          <w:p w14:paraId="283E92DB" w14:textId="5BCC47F0" w:rsidR="00D6658E" w:rsidRPr="00D6658E" w:rsidRDefault="000F22EB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shd w:val="clear" w:color="auto" w:fill="D9E2F3" w:themeFill="accent1" w:themeFillTint="33"/>
          </w:tcPr>
          <w:p w14:paraId="0394A105" w14:textId="77777777" w:rsidR="00D6658E" w:rsidRDefault="00D6658E" w:rsidP="00D6658E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Attendance Issues </w:t>
            </w:r>
          </w:p>
          <w:p w14:paraId="77F1FEE6" w14:textId="4226D428" w:rsidR="00D6658E" w:rsidRPr="00D6658E" w:rsidRDefault="000F22EB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shd w:val="clear" w:color="auto" w:fill="D9E2F3" w:themeFill="accent1" w:themeFillTint="33"/>
          </w:tcPr>
          <w:p w14:paraId="19CCC5B4" w14:textId="2957E6A6" w:rsidR="00D6658E" w:rsidRPr="00D6658E" w:rsidRDefault="00D6658E" w:rsidP="000F22E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Medical Condition</w:t>
            </w:r>
            <w:r>
              <w:rPr>
                <w:rFonts w:ascii="Century Gothic" w:hAnsi="Century Gothic"/>
                <w:sz w:val="24"/>
                <w:szCs w:val="24"/>
              </w:rPr>
              <w:t>/s</w:t>
            </w:r>
            <w:r w:rsidRPr="00D6658E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          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Yes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 No</w:t>
            </w:r>
          </w:p>
        </w:tc>
      </w:tr>
      <w:tr w:rsidR="003A62CE" w14:paraId="16321FC7" w14:textId="77777777" w:rsidTr="009A01D3">
        <w:trPr>
          <w:trHeight w:val="414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72F8E6C" w14:textId="030CC975" w:rsidR="003A62CE" w:rsidRPr="004A3BEA" w:rsidRDefault="003A62CE" w:rsidP="009A01D3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Does your child identify as Aboriginal or Torres Strait Islander 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9A01D3" w14:paraId="3273E42A" w14:textId="77777777" w:rsidTr="009A01D3">
        <w:trPr>
          <w:trHeight w:val="17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CB47831" w14:textId="56328D8C" w:rsidR="009A01D3" w:rsidRDefault="009A01D3" w:rsidP="009A01D3">
            <w:pPr>
              <w:tabs>
                <w:tab w:val="left" w:pos="2520"/>
                <w:tab w:val="center" w:pos="5134"/>
              </w:tabs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ab/>
            </w:r>
            <w:r>
              <w:rPr>
                <w:rFonts w:ascii="Century Gothic" w:hAnsi="Century Gothic"/>
                <w:sz w:val="24"/>
                <w:szCs w:val="24"/>
              </w:rPr>
              <w:tab/>
            </w:r>
          </w:p>
        </w:tc>
      </w:tr>
      <w:tr w:rsidR="009A01D3" w14:paraId="6D742407" w14:textId="77777777" w:rsidTr="00714B07">
        <w:trPr>
          <w:trHeight w:val="283"/>
        </w:trPr>
        <w:tc>
          <w:tcPr>
            <w:tcW w:w="1048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39C62B" w14:textId="77777777" w:rsidR="009A01D3" w:rsidRDefault="009A01D3" w:rsidP="00D6658E">
            <w:pPr>
              <w:rPr>
                <w:rFonts w:ascii="Century Gothic" w:hAnsi="Century Gothic"/>
                <w:sz w:val="28"/>
              </w:rPr>
            </w:pPr>
          </w:p>
        </w:tc>
      </w:tr>
      <w:tr w:rsidR="00B87730" w14:paraId="28DCF653" w14:textId="77777777" w:rsidTr="00714B07">
        <w:trPr>
          <w:trHeight w:val="283"/>
        </w:trPr>
        <w:tc>
          <w:tcPr>
            <w:tcW w:w="1048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7C70377" w14:textId="77777777" w:rsidR="00B87730" w:rsidRPr="00D6658E" w:rsidRDefault="00B87730" w:rsidP="00D6658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8"/>
              </w:rPr>
              <w:t>Child 2</w:t>
            </w:r>
          </w:p>
        </w:tc>
      </w:tr>
      <w:tr w:rsidR="00D6658E" w14:paraId="7B6D5B4D" w14:textId="77777777" w:rsidTr="001275A2">
        <w:trPr>
          <w:trHeight w:val="680"/>
        </w:trPr>
        <w:tc>
          <w:tcPr>
            <w:tcW w:w="5382" w:type="dxa"/>
            <w:gridSpan w:val="5"/>
            <w:shd w:val="clear" w:color="auto" w:fill="D9E2F3" w:themeFill="accent1" w:themeFillTint="33"/>
          </w:tcPr>
          <w:p w14:paraId="3FE29F00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Student Name</w:t>
            </w:r>
          </w:p>
        </w:tc>
        <w:tc>
          <w:tcPr>
            <w:tcW w:w="2410" w:type="dxa"/>
            <w:gridSpan w:val="2"/>
            <w:shd w:val="clear" w:color="auto" w:fill="D9E2F3" w:themeFill="accent1" w:themeFillTint="33"/>
          </w:tcPr>
          <w:p w14:paraId="73FA9C76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Gender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</w:tcPr>
          <w:p w14:paraId="7051566C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Year Level</w:t>
            </w:r>
          </w:p>
        </w:tc>
      </w:tr>
      <w:tr w:rsidR="00D6658E" w14:paraId="0045577C" w14:textId="77777777" w:rsidTr="00714B07">
        <w:trPr>
          <w:trHeight w:val="680"/>
        </w:trPr>
        <w:tc>
          <w:tcPr>
            <w:tcW w:w="5382" w:type="dxa"/>
            <w:gridSpan w:val="5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D5492BC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DOB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08DF038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Current School</w:t>
            </w:r>
          </w:p>
        </w:tc>
      </w:tr>
      <w:tr w:rsidR="00D6658E" w14:paraId="696A6DE8" w14:textId="77777777" w:rsidTr="00714B07">
        <w:trPr>
          <w:trHeight w:val="283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F39D9EE" w14:textId="1FDD1880" w:rsidR="00D6658E" w:rsidRDefault="00D6658E" w:rsidP="000F22EB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Does your child have? </w:t>
            </w:r>
            <w:r w:rsidRPr="001275A2">
              <w:rPr>
                <w:rFonts w:ascii="Century Gothic" w:hAnsi="Century Gothic"/>
              </w:rPr>
              <w:t xml:space="preserve">(please </w:t>
            </w:r>
            <w:r w:rsidR="000F22EB">
              <w:rPr>
                <w:rFonts w:ascii="Century Gothic" w:hAnsi="Century Gothic"/>
              </w:rPr>
              <w:t>tick</w:t>
            </w:r>
            <w:r w:rsidRPr="001275A2">
              <w:rPr>
                <w:rFonts w:ascii="Century Gothic" w:hAnsi="Century Gothic"/>
              </w:rPr>
              <w:t>)</w:t>
            </w:r>
          </w:p>
        </w:tc>
      </w:tr>
      <w:tr w:rsidR="00D6658E" w:rsidRPr="00D6658E" w14:paraId="288AD6E6" w14:textId="77777777" w:rsidTr="00714B07">
        <w:trPr>
          <w:trHeight w:val="68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073B78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Speech Delay</w:t>
            </w:r>
          </w:p>
          <w:p w14:paraId="37812A6F" w14:textId="1E51D918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Yes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45B4DF" w14:textId="77777777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Behavioural Issues </w:t>
            </w:r>
          </w:p>
          <w:p w14:paraId="1A38B2F8" w14:textId="630C07A1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369390" w14:textId="77777777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Disability </w:t>
            </w:r>
          </w:p>
          <w:p w14:paraId="24C7A905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AABF704" w14:textId="797393C2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23011E5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Classroom Support </w:t>
            </w:r>
          </w:p>
          <w:p w14:paraId="192B55EF" w14:textId="08C78CF1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E8C8033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Attendance Issues </w:t>
            </w:r>
          </w:p>
          <w:p w14:paraId="5F1EFE37" w14:textId="53D334E4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0B6E14" w14:textId="77777777" w:rsidR="00D6658E" w:rsidRPr="00D6658E" w:rsidRDefault="00D6658E" w:rsidP="000F22E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Medical Condition</w:t>
            </w:r>
            <w:r>
              <w:rPr>
                <w:rFonts w:ascii="Century Gothic" w:hAnsi="Century Gothic"/>
                <w:sz w:val="24"/>
                <w:szCs w:val="24"/>
              </w:rPr>
              <w:t>/s</w:t>
            </w:r>
            <w:r w:rsidRPr="00D6658E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3A62CE" w14:paraId="7E781CB3" w14:textId="77777777" w:rsidTr="004A3BEA">
        <w:trPr>
          <w:trHeight w:val="340"/>
        </w:trPr>
        <w:tc>
          <w:tcPr>
            <w:tcW w:w="10485" w:type="dxa"/>
            <w:gridSpan w:val="9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71630307" w14:textId="472A76E4" w:rsidR="003A62CE" w:rsidRDefault="003A62CE" w:rsidP="00D6658E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Does your child identify as Aboriginal or Torres Strait Islander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567987" w14:paraId="3D359F10" w14:textId="77777777" w:rsidTr="004A3BEA">
        <w:trPr>
          <w:trHeight w:val="340"/>
        </w:trPr>
        <w:tc>
          <w:tcPr>
            <w:tcW w:w="10485" w:type="dxa"/>
            <w:gridSpan w:val="9"/>
            <w:shd w:val="clear" w:color="auto" w:fill="auto"/>
          </w:tcPr>
          <w:p w14:paraId="60F1F44A" w14:textId="77777777" w:rsidR="00567987" w:rsidRPr="001275A2" w:rsidRDefault="00567987" w:rsidP="00D6658E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Child 3</w:t>
            </w:r>
          </w:p>
        </w:tc>
      </w:tr>
      <w:tr w:rsidR="00D6658E" w14:paraId="063D41CF" w14:textId="77777777" w:rsidTr="001275A2">
        <w:trPr>
          <w:trHeight w:val="680"/>
        </w:trPr>
        <w:tc>
          <w:tcPr>
            <w:tcW w:w="5382" w:type="dxa"/>
            <w:gridSpan w:val="5"/>
            <w:shd w:val="clear" w:color="auto" w:fill="D9E2F3" w:themeFill="accent1" w:themeFillTint="33"/>
          </w:tcPr>
          <w:p w14:paraId="4D23FD08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Student Name</w:t>
            </w:r>
          </w:p>
        </w:tc>
        <w:tc>
          <w:tcPr>
            <w:tcW w:w="2410" w:type="dxa"/>
            <w:gridSpan w:val="2"/>
            <w:shd w:val="clear" w:color="auto" w:fill="D9E2F3" w:themeFill="accent1" w:themeFillTint="33"/>
          </w:tcPr>
          <w:p w14:paraId="78AEFC09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Gender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</w:tcPr>
          <w:p w14:paraId="6C07E731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Year Level</w:t>
            </w:r>
          </w:p>
        </w:tc>
      </w:tr>
      <w:tr w:rsidR="00D6658E" w14:paraId="510CB96A" w14:textId="77777777" w:rsidTr="004A3BEA">
        <w:trPr>
          <w:trHeight w:val="680"/>
        </w:trPr>
        <w:tc>
          <w:tcPr>
            <w:tcW w:w="5382" w:type="dxa"/>
            <w:gridSpan w:val="5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712512D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DOB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4C12748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Current School</w:t>
            </w:r>
          </w:p>
        </w:tc>
      </w:tr>
      <w:tr w:rsidR="00D6658E" w14:paraId="49BF3594" w14:textId="77777777" w:rsidTr="00714B07">
        <w:trPr>
          <w:trHeight w:val="416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32038D" w14:textId="541523A8" w:rsidR="00D6658E" w:rsidRDefault="00D6658E" w:rsidP="000F22EB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Does your child have? </w:t>
            </w:r>
            <w:r w:rsidRPr="001275A2">
              <w:rPr>
                <w:rFonts w:ascii="Century Gothic" w:hAnsi="Century Gothic"/>
              </w:rPr>
              <w:t xml:space="preserve">(please </w:t>
            </w:r>
            <w:r w:rsidR="000F22EB">
              <w:rPr>
                <w:rFonts w:ascii="Century Gothic" w:hAnsi="Century Gothic"/>
              </w:rPr>
              <w:t>tick</w:t>
            </w:r>
            <w:r w:rsidRPr="001275A2">
              <w:rPr>
                <w:rFonts w:ascii="Century Gothic" w:hAnsi="Century Gothic"/>
              </w:rPr>
              <w:t>)</w:t>
            </w:r>
          </w:p>
        </w:tc>
      </w:tr>
      <w:tr w:rsidR="00D6658E" w:rsidRPr="00D6658E" w14:paraId="1A1C860F" w14:textId="77777777" w:rsidTr="00714B07">
        <w:trPr>
          <w:trHeight w:val="68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7774442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Speech Delay</w:t>
            </w:r>
          </w:p>
          <w:p w14:paraId="45827B7B" w14:textId="657596C6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9C7FFEA" w14:textId="77777777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Behavioural Issues </w:t>
            </w:r>
          </w:p>
          <w:p w14:paraId="48B192DE" w14:textId="4B81D414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F5C26D6" w14:textId="77777777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Disability </w:t>
            </w:r>
          </w:p>
          <w:p w14:paraId="6D4AD7ED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B4A866C" w14:textId="4913182F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Yes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513C9A8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Classroom Support </w:t>
            </w:r>
          </w:p>
          <w:p w14:paraId="032C0595" w14:textId="2126FDAA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DEC68C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Attendance Issues </w:t>
            </w:r>
          </w:p>
          <w:p w14:paraId="5F73C326" w14:textId="2D8E6E7F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1274EC" w14:textId="0202423E" w:rsidR="00D6658E" w:rsidRPr="00D6658E" w:rsidRDefault="00D6658E" w:rsidP="000F22E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Medical Condition</w:t>
            </w:r>
            <w:r>
              <w:rPr>
                <w:rFonts w:ascii="Century Gothic" w:hAnsi="Century Gothic"/>
                <w:sz w:val="24"/>
                <w:szCs w:val="24"/>
              </w:rPr>
              <w:t>/s</w:t>
            </w:r>
            <w:r w:rsidRPr="00D6658E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3A62CE" w14:paraId="355B420A" w14:textId="77777777" w:rsidTr="004A3BEA">
        <w:trPr>
          <w:trHeight w:val="340"/>
        </w:trPr>
        <w:tc>
          <w:tcPr>
            <w:tcW w:w="10485" w:type="dxa"/>
            <w:gridSpan w:val="9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534FBEE5" w14:textId="3700060C" w:rsidR="003A62CE" w:rsidRDefault="003A62CE" w:rsidP="00D6658E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Does your child identify as Aboriginal or Torres Strait Islander 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567987" w14:paraId="1308D957" w14:textId="77777777" w:rsidTr="004A3BEA">
        <w:trPr>
          <w:trHeight w:val="340"/>
        </w:trPr>
        <w:tc>
          <w:tcPr>
            <w:tcW w:w="10485" w:type="dxa"/>
            <w:gridSpan w:val="9"/>
            <w:shd w:val="clear" w:color="auto" w:fill="auto"/>
          </w:tcPr>
          <w:p w14:paraId="0901543A" w14:textId="77777777" w:rsidR="00567987" w:rsidRPr="001275A2" w:rsidRDefault="00567987" w:rsidP="00D6658E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>Child 4</w:t>
            </w:r>
          </w:p>
        </w:tc>
      </w:tr>
      <w:tr w:rsidR="00D6658E" w14:paraId="761FB516" w14:textId="77777777" w:rsidTr="001275A2">
        <w:trPr>
          <w:trHeight w:val="680"/>
        </w:trPr>
        <w:tc>
          <w:tcPr>
            <w:tcW w:w="5382" w:type="dxa"/>
            <w:gridSpan w:val="5"/>
            <w:shd w:val="clear" w:color="auto" w:fill="D9E2F3" w:themeFill="accent1" w:themeFillTint="33"/>
          </w:tcPr>
          <w:p w14:paraId="55868EC9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Student Name</w:t>
            </w:r>
          </w:p>
        </w:tc>
        <w:tc>
          <w:tcPr>
            <w:tcW w:w="2410" w:type="dxa"/>
            <w:gridSpan w:val="2"/>
            <w:shd w:val="clear" w:color="auto" w:fill="D9E2F3" w:themeFill="accent1" w:themeFillTint="33"/>
          </w:tcPr>
          <w:p w14:paraId="262086FE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Gender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</w:tcPr>
          <w:p w14:paraId="48E78D2C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Year Level</w:t>
            </w:r>
          </w:p>
        </w:tc>
      </w:tr>
      <w:tr w:rsidR="00D6658E" w14:paraId="5603355F" w14:textId="77777777" w:rsidTr="004A3BEA">
        <w:trPr>
          <w:trHeight w:val="680"/>
        </w:trPr>
        <w:tc>
          <w:tcPr>
            <w:tcW w:w="5382" w:type="dxa"/>
            <w:gridSpan w:val="5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973009B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DOB</w:t>
            </w:r>
          </w:p>
        </w:tc>
        <w:tc>
          <w:tcPr>
            <w:tcW w:w="5103" w:type="dxa"/>
            <w:gridSpan w:val="4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0BEB1EA4" w14:textId="77777777" w:rsidR="00D6658E" w:rsidRPr="001275A2" w:rsidRDefault="00D6658E" w:rsidP="00D6658E">
            <w:pPr>
              <w:rPr>
                <w:rFonts w:ascii="Century Gothic" w:hAnsi="Century Gothic"/>
                <w:sz w:val="28"/>
              </w:rPr>
            </w:pPr>
            <w:r w:rsidRPr="001275A2">
              <w:rPr>
                <w:rFonts w:ascii="Century Gothic" w:hAnsi="Century Gothic"/>
                <w:sz w:val="28"/>
              </w:rPr>
              <w:t>Current School</w:t>
            </w:r>
          </w:p>
        </w:tc>
      </w:tr>
      <w:tr w:rsidR="00D6658E" w14:paraId="6A902CBA" w14:textId="77777777" w:rsidTr="00714B07">
        <w:trPr>
          <w:trHeight w:val="340"/>
        </w:trPr>
        <w:tc>
          <w:tcPr>
            <w:tcW w:w="104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235567" w14:textId="75E912BB" w:rsidR="00D6658E" w:rsidRDefault="00D6658E" w:rsidP="000F22EB">
            <w:pPr>
              <w:rPr>
                <w:rFonts w:ascii="Century Gothic" w:hAnsi="Century Gothic"/>
                <w:sz w:val="28"/>
              </w:rPr>
            </w:pPr>
            <w:r>
              <w:rPr>
                <w:rFonts w:ascii="Century Gothic" w:hAnsi="Century Gothic"/>
                <w:sz w:val="28"/>
              </w:rPr>
              <w:t xml:space="preserve">Does your child have? </w:t>
            </w:r>
            <w:r w:rsidRPr="001275A2">
              <w:rPr>
                <w:rFonts w:ascii="Century Gothic" w:hAnsi="Century Gothic"/>
              </w:rPr>
              <w:t xml:space="preserve">(please </w:t>
            </w:r>
            <w:r w:rsidR="000F22EB">
              <w:rPr>
                <w:rFonts w:ascii="Century Gothic" w:hAnsi="Century Gothic"/>
              </w:rPr>
              <w:t>tick</w:t>
            </w:r>
            <w:r w:rsidRPr="001275A2">
              <w:rPr>
                <w:rFonts w:ascii="Century Gothic" w:hAnsi="Century Gothic"/>
              </w:rPr>
              <w:t>)</w:t>
            </w:r>
          </w:p>
        </w:tc>
      </w:tr>
      <w:tr w:rsidR="00D6658E" w:rsidRPr="00D6658E" w14:paraId="77FBBD32" w14:textId="77777777" w:rsidTr="00714B07">
        <w:trPr>
          <w:trHeight w:val="610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10D362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Speech Delay</w:t>
            </w:r>
          </w:p>
          <w:p w14:paraId="788A1B15" w14:textId="0F7DBB98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3DF594" w14:textId="77777777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Behavioural Issues </w:t>
            </w:r>
          </w:p>
          <w:p w14:paraId="15031FD6" w14:textId="39340A66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Yes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3E90BE4" w14:textId="3FD6C154" w:rsidR="00D6658E" w:rsidRP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Disability </w:t>
            </w:r>
          </w:p>
          <w:p w14:paraId="0E79F7AF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81F9D7B" w14:textId="7B535156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FE97EA0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Classroom Support </w:t>
            </w:r>
          </w:p>
          <w:p w14:paraId="6BABC592" w14:textId="49BBF821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7C75F36" w14:textId="77777777" w:rsidR="00D6658E" w:rsidRDefault="00D6658E" w:rsidP="00BF7AF4">
            <w:pPr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 xml:space="preserve">Attendance Issues </w:t>
            </w:r>
          </w:p>
          <w:p w14:paraId="769C671E" w14:textId="38A7BEED" w:rsidR="00D6658E" w:rsidRPr="00D6658E" w:rsidRDefault="000F22EB" w:rsidP="00BF7A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Yes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 </w:t>
            </w:r>
            <w:r w:rsidR="00D6658E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="00D6658E"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2CD532" w14:textId="74265619" w:rsidR="00D6658E" w:rsidRPr="00D6658E" w:rsidRDefault="00D6658E" w:rsidP="000F22EB">
            <w:pPr>
              <w:jc w:val="right"/>
              <w:rPr>
                <w:rFonts w:ascii="Century Gothic" w:hAnsi="Century Gothic"/>
                <w:sz w:val="24"/>
                <w:szCs w:val="24"/>
              </w:rPr>
            </w:pPr>
            <w:r w:rsidRPr="00D6658E">
              <w:rPr>
                <w:rFonts w:ascii="Century Gothic" w:hAnsi="Century Gothic"/>
                <w:sz w:val="24"/>
                <w:szCs w:val="24"/>
              </w:rPr>
              <w:t>Medical Condition</w:t>
            </w:r>
            <w:r>
              <w:rPr>
                <w:rFonts w:ascii="Century Gothic" w:hAnsi="Century Gothic"/>
                <w:sz w:val="24"/>
                <w:szCs w:val="24"/>
              </w:rPr>
              <w:t>/s</w:t>
            </w:r>
            <w:r w:rsidRPr="00D6658E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  <w:tr w:rsidR="003A62CE" w:rsidRPr="00D6658E" w14:paraId="0E34B5B0" w14:textId="77777777" w:rsidTr="004A3BEA">
        <w:trPr>
          <w:trHeight w:val="90"/>
        </w:trPr>
        <w:tc>
          <w:tcPr>
            <w:tcW w:w="10485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0F9625CC" w14:textId="0130E71C" w:rsidR="004A3BEA" w:rsidRPr="004A3BEA" w:rsidRDefault="003A62CE" w:rsidP="00BF7AF4">
            <w:pPr>
              <w:rPr>
                <w:rFonts w:ascii="Century Gothic" w:hAnsi="Century Gothic"/>
                <w:b/>
                <w:sz w:val="28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Does your child identify as Aboriginal or Torres Strait Islander  </w:t>
            </w:r>
            <w:r w:rsidR="000F22EB">
              <w:rPr>
                <w:rFonts w:ascii="Century Gothic" w:hAnsi="Century Gothic"/>
                <w:sz w:val="24"/>
                <w:szCs w:val="24"/>
              </w:rPr>
              <w:t xml:space="preserve"> 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 xml:space="preserve">Yes </w:t>
            </w:r>
            <w:r w:rsidR="000F22EB"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>
              <w:rPr>
                <w:rFonts w:ascii="Century Gothic" w:hAnsi="Century Gothic"/>
                <w:b/>
                <w:sz w:val="28"/>
                <w:szCs w:val="24"/>
              </w:rPr>
              <w:t xml:space="preserve">  </w:t>
            </w:r>
            <w:r w:rsidRPr="00D6658E">
              <w:rPr>
                <w:rFonts w:ascii="Century Gothic" w:hAnsi="Century Gothic"/>
                <w:b/>
                <w:sz w:val="28"/>
                <w:szCs w:val="24"/>
              </w:rPr>
              <w:t>No</w:t>
            </w:r>
          </w:p>
        </w:tc>
      </w:tr>
    </w:tbl>
    <w:p w14:paraId="29E83A19" w14:textId="0B866E90" w:rsidR="001275A2" w:rsidRDefault="001275A2" w:rsidP="009A01D3">
      <w:pPr>
        <w:tabs>
          <w:tab w:val="left" w:pos="3660"/>
        </w:tabs>
        <w:spacing w:after="0"/>
        <w:jc w:val="center"/>
        <w:rPr>
          <w:sz w:val="8"/>
        </w:rPr>
      </w:pPr>
    </w:p>
    <w:p w14:paraId="3F4C3EFD" w14:textId="38F3A91D" w:rsidR="009A01D3" w:rsidRPr="009A01D3" w:rsidRDefault="009A01D3" w:rsidP="009A01D3">
      <w:pPr>
        <w:tabs>
          <w:tab w:val="left" w:pos="3660"/>
        </w:tabs>
        <w:spacing w:after="0"/>
        <w:jc w:val="center"/>
        <w:rPr>
          <w:rFonts w:ascii="Century Gothic" w:hAnsi="Century Gothic"/>
          <w:sz w:val="28"/>
        </w:rPr>
      </w:pPr>
    </w:p>
    <w:sectPr w:rsidR="009A01D3" w:rsidRPr="009A01D3" w:rsidSect="00277227">
      <w:headerReference w:type="default" r:id="rId7"/>
      <w:footerReference w:type="default" r:id="rId8"/>
      <w:pgSz w:w="11906" w:h="16838"/>
      <w:pgMar w:top="720" w:right="720" w:bottom="720" w:left="720" w:header="170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1E501" w14:textId="77777777" w:rsidR="00813378" w:rsidRDefault="00813378" w:rsidP="00813378">
      <w:pPr>
        <w:spacing w:after="0" w:line="240" w:lineRule="auto"/>
      </w:pPr>
      <w:r>
        <w:separator/>
      </w:r>
    </w:p>
  </w:endnote>
  <w:endnote w:type="continuationSeparator" w:id="0">
    <w:p w14:paraId="4BE636C1" w14:textId="77777777" w:rsidR="00813378" w:rsidRDefault="00813378" w:rsidP="00813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4B4C7" w14:textId="77777777" w:rsidR="004A3BEA" w:rsidRDefault="00980346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149DA1F1" wp14:editId="32FFF428">
          <wp:simplePos x="0" y="0"/>
          <wp:positionH relativeFrom="margin">
            <wp:posOffset>4787900</wp:posOffset>
          </wp:positionH>
          <wp:positionV relativeFrom="margin">
            <wp:posOffset>8807450</wp:posOffset>
          </wp:positionV>
          <wp:extent cx="2026920" cy="5035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C7C98" w14:textId="77777777" w:rsidR="00813378" w:rsidRDefault="00813378" w:rsidP="00813378">
      <w:pPr>
        <w:spacing w:after="0" w:line="240" w:lineRule="auto"/>
      </w:pPr>
      <w:r>
        <w:separator/>
      </w:r>
    </w:p>
  </w:footnote>
  <w:footnote w:type="continuationSeparator" w:id="0">
    <w:p w14:paraId="52535D13" w14:textId="77777777" w:rsidR="00813378" w:rsidRDefault="00813378" w:rsidP="00813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7127B" w14:textId="1C4A20B4" w:rsidR="009A01D3" w:rsidRDefault="00861FEB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62D556E8" wp14:editId="115ADF28">
          <wp:simplePos x="0" y="0"/>
          <wp:positionH relativeFrom="margin">
            <wp:align>center</wp:align>
          </wp:positionH>
          <wp:positionV relativeFrom="paragraph">
            <wp:posOffset>-1063923</wp:posOffset>
          </wp:positionV>
          <wp:extent cx="7272655" cy="1296035"/>
          <wp:effectExtent l="0" t="0" r="4445" b="0"/>
          <wp:wrapThrough wrapText="bothSides">
            <wp:wrapPolygon edited="0">
              <wp:start x="0" y="0"/>
              <wp:lineTo x="0" y="20954"/>
              <wp:lineTo x="57" y="21272"/>
              <wp:lineTo x="2376" y="21272"/>
              <wp:lineTo x="21557" y="20002"/>
              <wp:lineTo x="21557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2655" cy="1296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378"/>
    <w:rsid w:val="000319B8"/>
    <w:rsid w:val="000F22EB"/>
    <w:rsid w:val="000F350E"/>
    <w:rsid w:val="001275A2"/>
    <w:rsid w:val="001E1A06"/>
    <w:rsid w:val="00215AE1"/>
    <w:rsid w:val="00246BAE"/>
    <w:rsid w:val="00277227"/>
    <w:rsid w:val="002A68A6"/>
    <w:rsid w:val="002D4384"/>
    <w:rsid w:val="003A62CE"/>
    <w:rsid w:val="003B1B38"/>
    <w:rsid w:val="003D7ECB"/>
    <w:rsid w:val="004A3BEA"/>
    <w:rsid w:val="004D3E14"/>
    <w:rsid w:val="00567987"/>
    <w:rsid w:val="0065103F"/>
    <w:rsid w:val="00714B07"/>
    <w:rsid w:val="007C292A"/>
    <w:rsid w:val="007F3CBE"/>
    <w:rsid w:val="00813378"/>
    <w:rsid w:val="00861FEB"/>
    <w:rsid w:val="00980346"/>
    <w:rsid w:val="009A01D3"/>
    <w:rsid w:val="009B6A91"/>
    <w:rsid w:val="009E2D7B"/>
    <w:rsid w:val="00A476E3"/>
    <w:rsid w:val="00A87CDE"/>
    <w:rsid w:val="00B278B6"/>
    <w:rsid w:val="00B75B69"/>
    <w:rsid w:val="00B7666E"/>
    <w:rsid w:val="00B87730"/>
    <w:rsid w:val="00BA4EBD"/>
    <w:rsid w:val="00BD6571"/>
    <w:rsid w:val="00D6658E"/>
    <w:rsid w:val="00E53625"/>
    <w:rsid w:val="00F5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5AF770C6"/>
  <w15:chartTrackingRefBased/>
  <w15:docId w15:val="{52DE608F-1AD7-40DC-96AB-1105B457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3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378"/>
  </w:style>
  <w:style w:type="paragraph" w:styleId="Footer">
    <w:name w:val="footer"/>
    <w:basedOn w:val="Normal"/>
    <w:link w:val="FooterChar"/>
    <w:uiPriority w:val="99"/>
    <w:unhideWhenUsed/>
    <w:rsid w:val="008133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378"/>
  </w:style>
  <w:style w:type="table" w:styleId="TableGrid">
    <w:name w:val="Table Grid"/>
    <w:basedOn w:val="TableNormal"/>
    <w:uiPriority w:val="39"/>
    <w:rsid w:val="00980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666E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66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ucation.sa.gov.au/findaschoo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Maddie Haby</dc:creator>
  <cp:keywords/>
  <dc:description/>
  <cp:lastModifiedBy>Bassham, Michaela (Blakeview Primary School)</cp:lastModifiedBy>
  <cp:revision>2</cp:revision>
  <cp:lastPrinted>2024-06-03T03:35:00Z</cp:lastPrinted>
  <dcterms:created xsi:type="dcterms:W3CDTF">2026-08-27T05:49:00Z</dcterms:created>
  <dcterms:modified xsi:type="dcterms:W3CDTF">2026-08-27T05:49:00Z</dcterms:modified>
</cp:coreProperties>
</file>